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962B" w14:textId="3381C68C" w:rsidR="00E61B80" w:rsidRDefault="002207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EA07C" wp14:editId="081450BD">
                <wp:simplePos x="0" y="0"/>
                <wp:positionH relativeFrom="margin">
                  <wp:align>center</wp:align>
                </wp:positionH>
                <wp:positionV relativeFrom="paragraph">
                  <wp:posOffset>3121025</wp:posOffset>
                </wp:positionV>
                <wp:extent cx="7239000" cy="441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79C93" w14:textId="77777777" w:rsidR="00B866FA" w:rsidRDefault="00911263" w:rsidP="00D875C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64BA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毎月　</w:t>
                            </w:r>
                            <w:r w:rsidRPr="00B866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  <w:u w:val="thick"/>
                              </w:rPr>
                              <w:t>第2水曜日</w:t>
                            </w:r>
                            <w:r w:rsidRPr="00A64BA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　　１時半～　</w:t>
                            </w:r>
                            <w:r w:rsidR="00DC52D6" w:rsidRPr="00A64BA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４時</w:t>
                            </w:r>
                          </w:p>
                          <w:p w14:paraId="4F541D96" w14:textId="079C44CF" w:rsidR="00911263" w:rsidRPr="00B866FA" w:rsidRDefault="00B866FA" w:rsidP="00D875C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6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※変更の場合あり　月</w:t>
                            </w:r>
                            <w:r w:rsidR="00326E3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毎に掲示・</w:t>
                            </w:r>
                            <w:r w:rsidR="00326E3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HP</w:t>
                            </w:r>
                            <w:r w:rsidR="00326E3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でご確認ください</w:t>
                            </w:r>
                          </w:p>
                          <w:p w14:paraId="3A51FB0C" w14:textId="04AEF14C" w:rsidR="00D875C0" w:rsidRDefault="00DC52D6" w:rsidP="00D875C0">
                            <w:pPr>
                              <w:ind w:firstLineChars="200" w:firstLine="6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75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対</w:t>
                            </w:r>
                            <w:r w:rsidR="00D875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875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象　マージャンのルール、点数がわかる人（教室ではありません）</w:t>
                            </w:r>
                          </w:p>
                          <w:p w14:paraId="4A472A45" w14:textId="65B3B5CA" w:rsidR="00DC52D6" w:rsidRPr="00D875C0" w:rsidRDefault="00DC52D6" w:rsidP="00D875C0">
                            <w:pPr>
                              <w:ind w:firstLineChars="200" w:firstLine="64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D875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お申込み</w:t>
                            </w:r>
                            <w:r w:rsidRPr="00D875C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毎月</w:t>
                            </w:r>
                            <w:r w:rsidR="00567093" w:rsidRPr="00D875C0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5</w:t>
                            </w:r>
                            <w:r w:rsidR="00567093" w:rsidRPr="00D875C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日　9時半から窓口　電話は翌日から</w:t>
                            </w:r>
                          </w:p>
                          <w:p w14:paraId="27E30CDA" w14:textId="0F82ED6D" w:rsidR="00567093" w:rsidRPr="00D875C0" w:rsidRDefault="00567093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D875C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D875C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D875C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先着　12名まで</w:t>
                            </w:r>
                            <w:r w:rsidR="00B866FA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（卓は2台です）</w:t>
                            </w:r>
                          </w:p>
                          <w:p w14:paraId="36FDC6B8" w14:textId="77777777" w:rsidR="00D875C0" w:rsidRPr="00B866FA" w:rsidRDefault="00567093" w:rsidP="00D875C0">
                            <w:pPr>
                              <w:ind w:firstLineChars="200" w:firstLine="6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866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4名以下の場合のみ中止のご連絡をいたします。</w:t>
                            </w:r>
                          </w:p>
                          <w:p w14:paraId="1E0A25BB" w14:textId="05FE4592" w:rsidR="00567093" w:rsidRPr="00687D6C" w:rsidRDefault="00567093" w:rsidP="00D875C0">
                            <w:pPr>
                              <w:ind w:leftChars="200" w:left="4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7D6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館のほうで4の倍数に調整することはありませんので、お待ちいただく、あるいは3名で打っていただくなど皆様で調整の上、お楽しみください　</w:t>
                            </w:r>
                          </w:p>
                          <w:p w14:paraId="41C0D03A" w14:textId="6097F97F" w:rsidR="00D875C0" w:rsidRDefault="00D875C0" w:rsidP="00D875C0">
                            <w:pPr>
                              <w:ind w:leftChars="200" w:left="42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14:paraId="4DF0D423" w14:textId="0E05F3A6" w:rsidR="00D875C0" w:rsidRPr="00A64BAA" w:rsidRDefault="00D875C0" w:rsidP="00D875C0">
                            <w:pPr>
                              <w:ind w:leftChars="200" w:left="4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4BA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お申込み・お問合せ　　　桜ケ丘コミュニティハウス　045-331-5368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EA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45.75pt;width:570pt;height:3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" fillcolor="white [3201]" stroked="f" strokeweight=".5pt">
                <v:textbox>
                  <w:txbxContent>
                    <w:p w14:paraId="3AD79C93" w14:textId="77777777" w:rsidR="00B866FA" w:rsidRDefault="00911263" w:rsidP="00D875C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A64BA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 xml:space="preserve">毎月　</w:t>
                      </w:r>
                      <w:r w:rsidRPr="00B866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  <w:u w:val="thick"/>
                        </w:rPr>
                        <w:t>第2水曜日</w:t>
                      </w:r>
                      <w:r w:rsidRPr="00A64BA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 xml:space="preserve">　　１時半～　</w:t>
                      </w:r>
                      <w:r w:rsidR="00DC52D6" w:rsidRPr="00A64BA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４時</w:t>
                      </w:r>
                    </w:p>
                    <w:p w14:paraId="4F541D96" w14:textId="079C44CF" w:rsidR="00911263" w:rsidRPr="00B866FA" w:rsidRDefault="00B866FA" w:rsidP="00D875C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B866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※変更の場合あり　月</w:t>
                      </w:r>
                      <w:r w:rsidR="00326E3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毎に掲示・</w:t>
                      </w:r>
                      <w:r w:rsidR="00326E3F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HP</w:t>
                      </w:r>
                      <w:r w:rsidR="00326E3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でご確認ください</w:t>
                      </w:r>
                    </w:p>
                    <w:p w14:paraId="3A51FB0C" w14:textId="04AEF14C" w:rsidR="00D875C0" w:rsidRDefault="00DC52D6" w:rsidP="00D875C0">
                      <w:pPr>
                        <w:ind w:firstLineChars="200" w:firstLine="640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D875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対</w:t>
                      </w:r>
                      <w:r w:rsidR="00D875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D875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象　マージャンのルール、点数がわかる人（教室ではありません）</w:t>
                      </w:r>
                    </w:p>
                    <w:p w14:paraId="4A472A45" w14:textId="65B3B5CA" w:rsidR="00DC52D6" w:rsidRPr="00D875C0" w:rsidRDefault="00DC52D6" w:rsidP="00D875C0">
                      <w:pPr>
                        <w:ind w:firstLineChars="200" w:firstLine="64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D875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お申込み</w:t>
                      </w:r>
                      <w:r w:rsidRPr="00D875C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毎月</w:t>
                      </w:r>
                      <w:r w:rsidR="00567093" w:rsidRPr="00D875C0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5</w:t>
                      </w:r>
                      <w:r w:rsidR="00567093" w:rsidRPr="00D875C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日　9時半から窓口　電話は翌日から</w:t>
                      </w:r>
                    </w:p>
                    <w:p w14:paraId="27E30CDA" w14:textId="0F82ED6D" w:rsidR="00567093" w:rsidRPr="00D875C0" w:rsidRDefault="00567093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D875C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D875C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Pr="00D875C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先着　12名まで</w:t>
                      </w:r>
                      <w:r w:rsidR="00B866FA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（卓は2台です）</w:t>
                      </w:r>
                    </w:p>
                    <w:p w14:paraId="36FDC6B8" w14:textId="77777777" w:rsidR="00D875C0" w:rsidRPr="00B866FA" w:rsidRDefault="00567093" w:rsidP="00D875C0">
                      <w:pPr>
                        <w:ind w:firstLineChars="200" w:firstLine="640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B866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4名以下の場合のみ中止のご連絡をいたします。</w:t>
                      </w:r>
                    </w:p>
                    <w:p w14:paraId="1E0A25BB" w14:textId="05FE4592" w:rsidR="00567093" w:rsidRPr="00687D6C" w:rsidRDefault="00567093" w:rsidP="00D875C0">
                      <w:pPr>
                        <w:ind w:leftChars="200" w:left="42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87D6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館のほうで4の倍数に調整することはありませんので、お待ちいただく、あるいは3名で打っていただくなど皆様で調整の上、お楽しみください　</w:t>
                      </w:r>
                    </w:p>
                    <w:p w14:paraId="41C0D03A" w14:textId="6097F97F" w:rsidR="00D875C0" w:rsidRDefault="00D875C0" w:rsidP="00D875C0">
                      <w:pPr>
                        <w:ind w:leftChars="200" w:left="42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14:paraId="4DF0D423" w14:textId="0E05F3A6" w:rsidR="00D875C0" w:rsidRPr="00A64BAA" w:rsidRDefault="00D875C0" w:rsidP="00D875C0">
                      <w:pPr>
                        <w:ind w:leftChars="200" w:left="420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A64BA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お申込み・お問合せ　　　桜ケ丘コミュニティハウス　045-331-5368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DF7EF9" wp14:editId="21D5AFAC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286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F421" w14:textId="3980F25F" w:rsidR="00911263" w:rsidRPr="00687D6C" w:rsidRDefault="0091126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687D6C">
                              <w:rPr>
                                <w:rFonts w:ascii="HGP創英角ｺﾞｼｯｸUB" w:eastAsia="HGP創英角ｺﾞｼｯｸUB" w:hAnsi="HGP創英角ｺﾞｼｯｸUB" w:hint="eastAsia"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桜ケ</w:t>
                            </w:r>
                            <w:r w:rsidRPr="00687D6C">
                              <w:rPr>
                                <w:rFonts w:ascii="HGP創英角ｺﾞｼｯｸUB" w:eastAsia="HGP創英角ｺﾞｼｯｸUB" w:hAnsi="HGP創英角ｺﾞｼｯｸUB" w:hint="eastAsia"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丘コミュニティハウス</w:t>
                            </w:r>
                          </w:p>
                          <w:p w14:paraId="22DEF484" w14:textId="35E30D52" w:rsidR="00911263" w:rsidRPr="00911263" w:rsidRDefault="00911263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282E1DF" w14:textId="566F8A74" w:rsidR="00911263" w:rsidRPr="00687D6C" w:rsidRDefault="0091126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687D6C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144"/>
                                <w:szCs w:val="144"/>
                              </w:rPr>
                              <w:t>マージャンd</w:t>
                            </w:r>
                            <w:r w:rsidRPr="00687D6C"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144"/>
                                <w:szCs w:val="144"/>
                              </w:rPr>
                              <w:t>ay</w:t>
                            </w:r>
                          </w:p>
                          <w:p w14:paraId="101F719D" w14:textId="18C9139D" w:rsidR="00D875C0" w:rsidRPr="00D875C0" w:rsidRDefault="005705A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 w:rsidR="009B3DDF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 w:rsidR="00D102D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６</w:t>
                            </w:r>
                            <w:r w:rsidR="0022072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81781A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１</w:t>
                            </w:r>
                            <w:r w:rsidR="00D102D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４</w:t>
                            </w:r>
                            <w:r w:rsidR="0022072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日（水）</w:t>
                            </w:r>
                          </w:p>
                          <w:p w14:paraId="6FB1F800" w14:textId="77777777" w:rsidR="00911263" w:rsidRDefault="009112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F7EF9" id="テキスト ボックス 2" o:spid="_x0000_s1027" type="#_x0000_t202" style="position:absolute;left:0;text-align:left;margin-left:0;margin-top:7.25pt;width:49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" stroked="f">
                <v:textbox style="mso-fit-shape-to-text:t">
                  <w:txbxContent>
                    <w:p w14:paraId="335EF421" w14:textId="3980F25F" w:rsidR="00911263" w:rsidRPr="00687D6C" w:rsidRDefault="00911263">
                      <w:pPr>
                        <w:rPr>
                          <w:rFonts w:ascii="HGP創英角ｺﾞｼｯｸUB" w:eastAsia="HGP創英角ｺﾞｼｯｸUB" w:hAnsi="HGP創英角ｺﾞｼｯｸUB"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687D6C">
                        <w:rPr>
                          <w:rFonts w:ascii="HGP創英角ｺﾞｼｯｸUB" w:eastAsia="HGP創英角ｺﾞｼｯｸUB" w:hAnsi="HGP創英角ｺﾞｼｯｸUB" w:hint="eastAsia"/>
                          <w:color w:val="385623" w:themeColor="accent6" w:themeShade="80"/>
                          <w:sz w:val="44"/>
                          <w:szCs w:val="44"/>
                        </w:rPr>
                        <w:t>桜ケ</w:t>
                      </w:r>
                      <w:r w:rsidRPr="00687D6C">
                        <w:rPr>
                          <w:rFonts w:ascii="HGP創英角ｺﾞｼｯｸUB" w:eastAsia="HGP創英角ｺﾞｼｯｸUB" w:hAnsi="HGP創英角ｺﾞｼｯｸUB" w:hint="eastAsia"/>
                          <w:color w:val="385623" w:themeColor="accent6" w:themeShade="80"/>
                          <w:sz w:val="48"/>
                          <w:szCs w:val="48"/>
                        </w:rPr>
                        <w:t>丘コミュニティハウス</w:t>
                      </w:r>
                    </w:p>
                    <w:p w14:paraId="22DEF484" w14:textId="35E30D52" w:rsidR="00911263" w:rsidRPr="00911263" w:rsidRDefault="00911263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6282E1DF" w14:textId="566F8A74" w:rsidR="00911263" w:rsidRPr="00687D6C" w:rsidRDefault="00911263">
                      <w:pPr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144"/>
                          <w:szCs w:val="144"/>
                        </w:rPr>
                      </w:pPr>
                      <w:r w:rsidRPr="00687D6C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144"/>
                          <w:szCs w:val="144"/>
                        </w:rPr>
                        <w:t>マージャンd</w:t>
                      </w:r>
                      <w:r w:rsidRPr="00687D6C"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144"/>
                          <w:szCs w:val="144"/>
                        </w:rPr>
                        <w:t>ay</w:t>
                      </w:r>
                    </w:p>
                    <w:p w14:paraId="101F719D" w14:textId="18C9139D" w:rsidR="00D875C0" w:rsidRPr="00D875C0" w:rsidRDefault="005705A5">
                      <w:pP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　　　　　</w:t>
                      </w:r>
                      <w:r w:rsidR="009B3DDF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　　　　　</w:t>
                      </w:r>
                      <w:r w:rsidR="00D102D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６</w:t>
                      </w:r>
                      <w:r w:rsidR="0022072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月</w:t>
                      </w:r>
                      <w:r w:rsidR="0081781A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１</w:t>
                      </w:r>
                      <w:r w:rsidR="00D102D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４</w:t>
                      </w:r>
                      <w:r w:rsidR="0022072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日（水）</w:t>
                      </w:r>
                    </w:p>
                    <w:p w14:paraId="6FB1F800" w14:textId="77777777" w:rsidR="00911263" w:rsidRDefault="00911263"/>
                  </w:txbxContent>
                </v:textbox>
                <w10:wrap type="square" anchorx="margin"/>
              </v:shape>
            </w:pict>
          </mc:Fallback>
        </mc:AlternateContent>
      </w:r>
      <w:r w:rsidR="00326E3F">
        <w:rPr>
          <w:noProof/>
        </w:rPr>
        <w:drawing>
          <wp:anchor distT="0" distB="0" distL="114300" distR="114300" simplePos="0" relativeHeight="251661312" behindDoc="0" locked="0" layoutInCell="1" allowOverlap="1" wp14:anchorId="20B17914" wp14:editId="405A3B71">
            <wp:simplePos x="0" y="0"/>
            <wp:positionH relativeFrom="margin">
              <wp:posOffset>4791075</wp:posOffset>
            </wp:positionH>
            <wp:positionV relativeFrom="paragraph">
              <wp:posOffset>4482465</wp:posOffset>
            </wp:positionV>
            <wp:extent cx="1152525" cy="11525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E3F">
        <w:rPr>
          <w:noProof/>
        </w:rPr>
        <w:drawing>
          <wp:anchor distT="0" distB="0" distL="114300" distR="114300" simplePos="0" relativeHeight="251662336" behindDoc="0" locked="0" layoutInCell="1" allowOverlap="1" wp14:anchorId="53CC42A8" wp14:editId="42C2C3E2">
            <wp:simplePos x="0" y="0"/>
            <wp:positionH relativeFrom="column">
              <wp:posOffset>2663190</wp:posOffset>
            </wp:positionH>
            <wp:positionV relativeFrom="paragraph">
              <wp:posOffset>7550150</wp:posOffset>
            </wp:positionV>
            <wp:extent cx="1257300" cy="1257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164">
        <w:rPr>
          <w:noProof/>
        </w:rPr>
        <w:drawing>
          <wp:anchor distT="0" distB="0" distL="114300" distR="114300" simplePos="0" relativeHeight="251663360" behindDoc="0" locked="0" layoutInCell="1" allowOverlap="1" wp14:anchorId="4E60C4C3" wp14:editId="78EECB9D">
            <wp:simplePos x="0" y="0"/>
            <wp:positionH relativeFrom="column">
              <wp:posOffset>1224915</wp:posOffset>
            </wp:positionH>
            <wp:positionV relativeFrom="paragraph">
              <wp:posOffset>7606665</wp:posOffset>
            </wp:positionV>
            <wp:extent cx="1190625" cy="119062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1B80" w:rsidSect="00220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CCE8" w14:textId="77777777" w:rsidR="00220723" w:rsidRDefault="00220723" w:rsidP="00220723">
      <w:r>
        <w:separator/>
      </w:r>
    </w:p>
  </w:endnote>
  <w:endnote w:type="continuationSeparator" w:id="0">
    <w:p w14:paraId="02402DC0" w14:textId="77777777" w:rsidR="00220723" w:rsidRDefault="00220723" w:rsidP="0022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A051" w14:textId="77777777" w:rsidR="00220723" w:rsidRDefault="00220723" w:rsidP="00220723">
      <w:r>
        <w:separator/>
      </w:r>
    </w:p>
  </w:footnote>
  <w:footnote w:type="continuationSeparator" w:id="0">
    <w:p w14:paraId="65066367" w14:textId="77777777" w:rsidR="00220723" w:rsidRDefault="00220723" w:rsidP="0022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75"/>
    <w:rsid w:val="00220723"/>
    <w:rsid w:val="002E2CB4"/>
    <w:rsid w:val="00326E3F"/>
    <w:rsid w:val="00346375"/>
    <w:rsid w:val="00387898"/>
    <w:rsid w:val="003E0CDA"/>
    <w:rsid w:val="00481CA1"/>
    <w:rsid w:val="00515C65"/>
    <w:rsid w:val="00567093"/>
    <w:rsid w:val="005705A5"/>
    <w:rsid w:val="00687D6C"/>
    <w:rsid w:val="0081781A"/>
    <w:rsid w:val="00825B65"/>
    <w:rsid w:val="00835164"/>
    <w:rsid w:val="00911263"/>
    <w:rsid w:val="009B3DDF"/>
    <w:rsid w:val="00A64BAA"/>
    <w:rsid w:val="00A8038A"/>
    <w:rsid w:val="00B866FA"/>
    <w:rsid w:val="00D102D3"/>
    <w:rsid w:val="00D875C0"/>
    <w:rsid w:val="00D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E753C"/>
  <w15:chartTrackingRefBased/>
  <w15:docId w15:val="{B1063067-BD4D-4A3D-BD6A-3561E5A0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723"/>
  </w:style>
  <w:style w:type="paragraph" w:styleId="a5">
    <w:name w:val="footer"/>
    <w:basedOn w:val="a"/>
    <w:link w:val="a6"/>
    <w:uiPriority w:val="99"/>
    <w:unhideWhenUsed/>
    <w:rsid w:val="00220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sakuragaoka1</dc:creator>
  <cp:keywords/>
  <dc:description/>
  <cp:lastModifiedBy>sakuragaoka3</cp:lastModifiedBy>
  <cp:revision>2</cp:revision>
  <cp:lastPrinted>2023-05-05T00:39:00Z</cp:lastPrinted>
  <dcterms:created xsi:type="dcterms:W3CDTF">2023-05-05T00:40:00Z</dcterms:created>
  <dcterms:modified xsi:type="dcterms:W3CDTF">2023-05-05T00:40:00Z</dcterms:modified>
</cp:coreProperties>
</file>